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B5" w:rsidRPr="00D12BFC" w:rsidRDefault="00C55932" w:rsidP="00C829B5">
      <w:pPr>
        <w:jc w:val="center"/>
        <w:rPr>
          <w:b/>
        </w:rPr>
      </w:pPr>
      <w:r>
        <w:rPr>
          <w:b/>
        </w:rPr>
        <w:t xml:space="preserve">STANT </w:t>
      </w:r>
      <w:r w:rsidR="00C829B5" w:rsidRPr="00D12BFC">
        <w:rPr>
          <w:b/>
        </w:rPr>
        <w:t>AÇMA TAAHHÜTNAMESİ</w:t>
      </w:r>
    </w:p>
    <w:p w:rsidR="00D12BFC" w:rsidRPr="00D12BFC" w:rsidRDefault="00D12BFC" w:rsidP="00C829B5">
      <w:pPr>
        <w:jc w:val="center"/>
        <w:rPr>
          <w:b/>
        </w:rPr>
      </w:pPr>
    </w:p>
    <w:p w:rsidR="00C829B5" w:rsidRPr="00D12BFC" w:rsidRDefault="00C829B5" w:rsidP="00C829B5">
      <w:pPr>
        <w:jc w:val="center"/>
        <w:rPr>
          <w:b/>
        </w:rPr>
      </w:pPr>
      <w:r w:rsidRPr="00D12BFC">
        <w:rPr>
          <w:b/>
        </w:rPr>
        <w:t>HARRAN ÜNİVERSİTESİ REKTÖRLÜĞÜNE</w:t>
      </w:r>
    </w:p>
    <w:p w:rsidR="00C829B5" w:rsidRDefault="00C829B5" w:rsidP="00C829B5"/>
    <w:p w:rsidR="00C829B5" w:rsidRDefault="00C829B5" w:rsidP="00C829B5"/>
    <w:p w:rsidR="00C829B5" w:rsidRDefault="001511B6" w:rsidP="00C829B5">
      <w:pPr>
        <w:jc w:val="both"/>
      </w:pPr>
      <w:r>
        <w:t xml:space="preserve">                </w:t>
      </w:r>
      <w:r w:rsidR="00C829B5">
        <w:t xml:space="preserve">Üniversitenize bağlı birimlerde    </w:t>
      </w:r>
      <w:r w:rsidR="00C829B5">
        <w:tab/>
        <w:t>/</w:t>
      </w:r>
      <w:proofErr w:type="gramStart"/>
      <w:r w:rsidR="00C829B5">
        <w:t>....</w:t>
      </w:r>
      <w:proofErr w:type="gramEnd"/>
      <w:r w:rsidR="00C829B5">
        <w:t>/</w:t>
      </w:r>
      <w:r w:rsidR="00C829B5">
        <w:tab/>
      </w:r>
      <w:r w:rsidR="00C829B5">
        <w:tab/>
        <w:t>-     ..../..../</w:t>
      </w:r>
      <w:r w:rsidR="00C829B5">
        <w:tab/>
        <w:t xml:space="preserve">      tar</w:t>
      </w:r>
      <w:r w:rsidR="00C55932">
        <w:t>ihleri arasında açacağımız ………</w:t>
      </w:r>
      <w:r w:rsidR="00C829B5">
        <w:t xml:space="preserve"> </w:t>
      </w:r>
      <w:proofErr w:type="gramStart"/>
      <w:r w:rsidR="00C829B5">
        <w:t>standı</w:t>
      </w:r>
      <w:r w:rsidR="00C55932">
        <w:t>n</w:t>
      </w:r>
      <w:proofErr w:type="gramEnd"/>
      <w:r w:rsidR="00C829B5">
        <w:t xml:space="preserve"> ücretini, standı açmadan önce Üniversiteniz Strateji Geliştirme Daire Başkanlığının hesabına yatırmayı,</w:t>
      </w:r>
      <w:r w:rsidR="00C55932">
        <w:t xml:space="preserve"> stant açmada ve kapamada, ürün</w:t>
      </w:r>
      <w:r w:rsidR="00C829B5">
        <w:t xml:space="preserve"> satışında veya tanıtımında herhangi bir zarar ziyan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w:t>
      </w:r>
      <w:r w:rsidR="00C55932">
        <w:t>nde mahsur görülmeyen ürünlerin</w:t>
      </w:r>
      <w:r w:rsidR="00C829B5">
        <w:t xml:space="preserve"> stant açıldığında tekrar ayrıntılı incelemeye ta</w:t>
      </w:r>
      <w:r w:rsidR="00522849">
        <w:t>bi tutulup uygun görülmeyen ürünlerin</w:t>
      </w:r>
      <w:r w:rsidR="00C829B5">
        <w:t xml:space="preserve"> stanttan kaldırılmasının idarenin takdirinde olduğunu, genel ahlaka,</w:t>
      </w:r>
      <w:r w:rsidR="00522849">
        <w:t xml:space="preserve"> devletin bölünmez bütünlüğüne ve topluma zararlı olan ürünlerin </w:t>
      </w:r>
      <w:bookmarkStart w:id="0" w:name="_GoBack"/>
      <w:bookmarkEnd w:id="0"/>
      <w:r w:rsidR="00C829B5">
        <w:t>5846 sayılı Fikir ve Sanat Eserleri Kanununa aykırı korsan herhangi bir yayına stantta yer vermeme ve korsan yayının el altından satılmaması hususunu, 4077 sayılı Tüketicinin Korunması Hakkında Kanunu,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w:t>
      </w:r>
    </w:p>
    <w:p w:rsidR="00C829B5" w:rsidRDefault="00C829B5" w:rsidP="00C829B5">
      <w:pPr>
        <w:jc w:val="both"/>
      </w:pPr>
    </w:p>
    <w:p w:rsidR="00C829B5" w:rsidRDefault="00C829B5" w:rsidP="00C829B5">
      <w:pPr>
        <w:jc w:val="both"/>
      </w:pPr>
      <w:r>
        <w:t>Saygılarımızla</w:t>
      </w:r>
    </w:p>
    <w:p w:rsidR="00C829B5" w:rsidRDefault="00C829B5" w:rsidP="00C829B5">
      <w:pPr>
        <w:jc w:val="both"/>
      </w:pPr>
    </w:p>
    <w:p w:rsidR="00C829B5" w:rsidRDefault="00C829B5" w:rsidP="00C829B5">
      <w:pPr>
        <w:jc w:val="both"/>
      </w:pPr>
    </w:p>
    <w:p w:rsidR="00C829B5" w:rsidRDefault="00C829B5" w:rsidP="00C829B5">
      <w:pPr>
        <w:jc w:val="both"/>
      </w:pPr>
    </w:p>
    <w:p w:rsidR="00C829B5" w:rsidRDefault="00C829B5" w:rsidP="00C829B5">
      <w:pPr>
        <w:jc w:val="both"/>
      </w:pPr>
    </w:p>
    <w:p w:rsidR="00C829B5" w:rsidRDefault="00C829B5" w:rsidP="00C829B5">
      <w:pPr>
        <w:jc w:val="both"/>
      </w:pPr>
      <w:r>
        <w:t xml:space="preserve">                                                                                                                                    Yayınevi Yetkilisinin </w:t>
      </w:r>
    </w:p>
    <w:p w:rsidR="00C829B5" w:rsidRDefault="00C829B5" w:rsidP="00C829B5">
      <w:pPr>
        <w:jc w:val="both"/>
      </w:pPr>
      <w:r>
        <w:t xml:space="preserve">                                                                                                                                             Adı Soyadı </w:t>
      </w:r>
    </w:p>
    <w:p w:rsidR="00A6154C" w:rsidRDefault="00C829B5" w:rsidP="00C829B5">
      <w:pPr>
        <w:jc w:val="both"/>
      </w:pPr>
      <w:r>
        <w:t xml:space="preserve">                                                                                                                                             İmza-Kaşe</w:t>
      </w:r>
    </w:p>
    <w:sectPr w:rsidR="00A61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73"/>
    <w:rsid w:val="001511B6"/>
    <w:rsid w:val="00371A73"/>
    <w:rsid w:val="00522849"/>
    <w:rsid w:val="005B64A6"/>
    <w:rsid w:val="00A6154C"/>
    <w:rsid w:val="00AC5EB7"/>
    <w:rsid w:val="00C55932"/>
    <w:rsid w:val="00C829B5"/>
    <w:rsid w:val="00D12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2019-07-26T06:24:00Z</dcterms:created>
  <dcterms:modified xsi:type="dcterms:W3CDTF">2019-07-26T06:24:00Z</dcterms:modified>
</cp:coreProperties>
</file>